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251C272B" w:rsidR="00B24E05" w:rsidRPr="00871561" w:rsidRDefault="00005C20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１１０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602EB4E" w:rsidR="00B24E05" w:rsidRPr="00945704" w:rsidRDefault="00005C20" w:rsidP="009457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年度マイクロソフト包括ソフトウェアライセンスの</w:t>
            </w:r>
            <w:r w:rsidR="00F15E98">
              <w:rPr>
                <w:rFonts w:hint="eastAsia"/>
                <w:sz w:val="20"/>
                <w:szCs w:val="20"/>
              </w:rPr>
              <w:t>提供委託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2DA3C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86389" w14:textId="77777777" w:rsidR="001B50E2" w:rsidRDefault="006E7090" w:rsidP="00D95CD0">
            <w:pPr>
              <w:jc w:val="center"/>
            </w:pPr>
            <w:r>
              <w:rPr>
                <w:rFonts w:hint="eastAsia"/>
              </w:rPr>
              <w:t>１３５</w:t>
            </w:r>
          </w:p>
          <w:p w14:paraId="5AB2A8C0" w14:textId="6F28439D" w:rsidR="006E7090" w:rsidRPr="000003BE" w:rsidRDefault="006E7090" w:rsidP="00D9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F7B44D" w14:textId="77777777" w:rsidR="001B50E2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00C0" w:rsidRPr="00C400C0">
              <w:rPr>
                <w:rFonts w:asciiTheme="majorEastAsia" w:eastAsiaTheme="majorEastAsia" w:hAnsiTheme="majorEastAsia" w:hint="eastAsia"/>
              </w:rPr>
              <w:t>事務</w:t>
            </w:r>
            <w:r w:rsidR="006E7090">
              <w:rPr>
                <w:rFonts w:asciiTheme="majorEastAsia" w:eastAsiaTheme="majorEastAsia" w:hAnsiTheme="majorEastAsia" w:hint="eastAsia"/>
              </w:rPr>
              <w:t>支援</w:t>
            </w:r>
          </w:p>
          <w:p w14:paraId="1300B408" w14:textId="0FE3F94D" w:rsidR="006E7090" w:rsidRPr="000003BE" w:rsidRDefault="006E7090" w:rsidP="002970CE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419AE38E" w:rsidR="00F87B95" w:rsidRPr="001B355A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486DAE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86DAE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486DAE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3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486DA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 w:rsidR="002D792F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令和7年1月10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5F1282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486DAE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="001B355A">
              <w:rPr>
                <w:rFonts w:asciiTheme="minorEastAsia" w:eastAsiaTheme="minorEastAsia" w:hAnsiTheme="minorEastAsia" w:hint="eastAsia"/>
                <w:sz w:val="18"/>
                <w:szCs w:val="18"/>
              </w:rPr>
              <w:t>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5652" w14:textId="77777777" w:rsidR="00B609E0" w:rsidRDefault="00B609E0" w:rsidP="00820F9D">
      <w:r>
        <w:separator/>
      </w:r>
    </w:p>
  </w:endnote>
  <w:endnote w:type="continuationSeparator" w:id="0">
    <w:p w14:paraId="4CA0461B" w14:textId="77777777" w:rsidR="00B609E0" w:rsidRDefault="00B609E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23CB8" w14:textId="77777777" w:rsidR="00B609E0" w:rsidRDefault="00B609E0" w:rsidP="00820F9D">
      <w:r>
        <w:separator/>
      </w:r>
    </w:p>
  </w:footnote>
  <w:footnote w:type="continuationSeparator" w:id="0">
    <w:p w14:paraId="74768774" w14:textId="77777777" w:rsidR="00B609E0" w:rsidRDefault="00B609E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05C20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2E37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78E8"/>
    <w:rsid w:val="000F2DFF"/>
    <w:rsid w:val="000F4816"/>
    <w:rsid w:val="00111E83"/>
    <w:rsid w:val="00116CCB"/>
    <w:rsid w:val="00142953"/>
    <w:rsid w:val="00150D5E"/>
    <w:rsid w:val="00155BA2"/>
    <w:rsid w:val="00180F4B"/>
    <w:rsid w:val="001833C6"/>
    <w:rsid w:val="00183C40"/>
    <w:rsid w:val="00195B5F"/>
    <w:rsid w:val="001B355A"/>
    <w:rsid w:val="001B50E2"/>
    <w:rsid w:val="001C4E85"/>
    <w:rsid w:val="001E3A9B"/>
    <w:rsid w:val="001E798F"/>
    <w:rsid w:val="001F2404"/>
    <w:rsid w:val="001F2F7B"/>
    <w:rsid w:val="00200FDD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6B54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D792F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63544"/>
    <w:rsid w:val="00371410"/>
    <w:rsid w:val="0037797D"/>
    <w:rsid w:val="00380E59"/>
    <w:rsid w:val="00391983"/>
    <w:rsid w:val="00392C05"/>
    <w:rsid w:val="003960FE"/>
    <w:rsid w:val="003A513D"/>
    <w:rsid w:val="003A5D36"/>
    <w:rsid w:val="003A70EC"/>
    <w:rsid w:val="003B3432"/>
    <w:rsid w:val="003B43F6"/>
    <w:rsid w:val="003B68B3"/>
    <w:rsid w:val="003D7DD1"/>
    <w:rsid w:val="003E23D5"/>
    <w:rsid w:val="003F0C60"/>
    <w:rsid w:val="003F0E3F"/>
    <w:rsid w:val="003F19A1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86DAE"/>
    <w:rsid w:val="00490790"/>
    <w:rsid w:val="0049129D"/>
    <w:rsid w:val="00496C2A"/>
    <w:rsid w:val="004A60F7"/>
    <w:rsid w:val="004B089A"/>
    <w:rsid w:val="004B5C70"/>
    <w:rsid w:val="004D35D1"/>
    <w:rsid w:val="004E04B1"/>
    <w:rsid w:val="004F5FED"/>
    <w:rsid w:val="004F67FA"/>
    <w:rsid w:val="00501892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1282"/>
    <w:rsid w:val="005F15A3"/>
    <w:rsid w:val="005F65FA"/>
    <w:rsid w:val="006074D0"/>
    <w:rsid w:val="00615524"/>
    <w:rsid w:val="00616F6C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E2405"/>
    <w:rsid w:val="006E29EA"/>
    <w:rsid w:val="006E7090"/>
    <w:rsid w:val="006E73F7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E4218"/>
    <w:rsid w:val="007F4CD9"/>
    <w:rsid w:val="008006EE"/>
    <w:rsid w:val="00803307"/>
    <w:rsid w:val="008056D0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167E"/>
    <w:rsid w:val="008A788F"/>
    <w:rsid w:val="008C1791"/>
    <w:rsid w:val="008C6A54"/>
    <w:rsid w:val="008E2A0A"/>
    <w:rsid w:val="008F1E67"/>
    <w:rsid w:val="008F5CE2"/>
    <w:rsid w:val="008F7D54"/>
    <w:rsid w:val="00900F7F"/>
    <w:rsid w:val="00901243"/>
    <w:rsid w:val="00907D01"/>
    <w:rsid w:val="00911DF4"/>
    <w:rsid w:val="009143B9"/>
    <w:rsid w:val="009269D3"/>
    <w:rsid w:val="00942CF8"/>
    <w:rsid w:val="00945704"/>
    <w:rsid w:val="00950A21"/>
    <w:rsid w:val="0095173C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15E8C"/>
    <w:rsid w:val="00A21998"/>
    <w:rsid w:val="00A25547"/>
    <w:rsid w:val="00A30718"/>
    <w:rsid w:val="00A30CB7"/>
    <w:rsid w:val="00A40183"/>
    <w:rsid w:val="00A402B7"/>
    <w:rsid w:val="00A4142A"/>
    <w:rsid w:val="00A56329"/>
    <w:rsid w:val="00A62F29"/>
    <w:rsid w:val="00A65295"/>
    <w:rsid w:val="00A7700F"/>
    <w:rsid w:val="00A81D92"/>
    <w:rsid w:val="00A979E1"/>
    <w:rsid w:val="00AA0D58"/>
    <w:rsid w:val="00AB3E33"/>
    <w:rsid w:val="00AC4B90"/>
    <w:rsid w:val="00AC7810"/>
    <w:rsid w:val="00AD1583"/>
    <w:rsid w:val="00AD4784"/>
    <w:rsid w:val="00AE09CA"/>
    <w:rsid w:val="00AE3C1A"/>
    <w:rsid w:val="00AE467D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09E0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3905"/>
    <w:rsid w:val="00BE4D36"/>
    <w:rsid w:val="00C038A5"/>
    <w:rsid w:val="00C134EC"/>
    <w:rsid w:val="00C37D01"/>
    <w:rsid w:val="00C400C0"/>
    <w:rsid w:val="00C453DB"/>
    <w:rsid w:val="00C50162"/>
    <w:rsid w:val="00C7475B"/>
    <w:rsid w:val="00C7507F"/>
    <w:rsid w:val="00C84F47"/>
    <w:rsid w:val="00C85B6D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275B3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BA0"/>
    <w:rsid w:val="00E12C7F"/>
    <w:rsid w:val="00E260E1"/>
    <w:rsid w:val="00E321B3"/>
    <w:rsid w:val="00E32E65"/>
    <w:rsid w:val="00E423B7"/>
    <w:rsid w:val="00E52905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5E98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D4541"/>
    <w:rsid w:val="00FD7290"/>
    <w:rsid w:val="00FE3297"/>
    <w:rsid w:val="00FF0850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96CC184E-D2B9-41E1-ADBD-18674854A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</Words>
  <Characters>643</Characters>
  <Application>Microsoft Office Word</Application>
  <DocSecurity>0</DocSecurity>
  <Lines>5</Lines>
  <Paragraphs>1</Paragraphs>
  <ScaleCrop>false</ScaleCrop>
  <Company>首都大学東京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安井 直之</cp:lastModifiedBy>
  <cp:revision>110</cp:revision>
  <cp:lastPrinted>2024-07-18T06:41:00Z</cp:lastPrinted>
  <dcterms:created xsi:type="dcterms:W3CDTF">2019-06-17T02:31:00Z</dcterms:created>
  <dcterms:modified xsi:type="dcterms:W3CDTF">2024-12-26T00:58:00Z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